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828F" w:rsidR="0061148E" w:rsidRPr="00C61931" w:rsidRDefault="008E0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9E45" w:rsidR="0061148E" w:rsidRPr="00C61931" w:rsidRDefault="008E0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FB716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BBE17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26251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5D71D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0F793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1EC94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5264A" w:rsidR="00B87ED3" w:rsidRPr="00944D28" w:rsidRDefault="008E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8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5C93F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EB22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0B97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7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5B55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B7705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A67A4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2B1A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40E47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71437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BF34B" w:rsidR="00B87ED3" w:rsidRPr="00944D28" w:rsidRDefault="008E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C098F" w:rsidR="00B87ED3" w:rsidRPr="00944D28" w:rsidRDefault="008E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3FBAB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A312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C904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241B6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2E3F2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E90EF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1B04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BB24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D3F4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1652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491D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5501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B9B0F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D5A5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E839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7EAF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4726A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BFE75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AD87F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4FD8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AA99" w:rsidR="00B87ED3" w:rsidRPr="00944D28" w:rsidRDefault="008E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6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31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2024-06-29T05:43:00.0000000Z</dcterms:modified>
</coreProperties>
</file>