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95FCF" w:rsidR="0061148E" w:rsidRPr="00C61931" w:rsidRDefault="000808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B18B" w:rsidR="0061148E" w:rsidRPr="00C61931" w:rsidRDefault="000808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6EFA1" w:rsidR="00B87ED3" w:rsidRPr="00944D28" w:rsidRDefault="0008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51D5E" w:rsidR="00B87ED3" w:rsidRPr="00944D28" w:rsidRDefault="0008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8A669" w:rsidR="00B87ED3" w:rsidRPr="00944D28" w:rsidRDefault="0008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920DA" w:rsidR="00B87ED3" w:rsidRPr="00944D28" w:rsidRDefault="0008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30D25" w:rsidR="00B87ED3" w:rsidRPr="00944D28" w:rsidRDefault="0008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08A2A" w:rsidR="00B87ED3" w:rsidRPr="00944D28" w:rsidRDefault="0008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7681D" w:rsidR="00B87ED3" w:rsidRPr="00944D28" w:rsidRDefault="00080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9D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EA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1E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196E9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D9464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1A35B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73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4C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8F80A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78CB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B332F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70873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A189E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2F05E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6F54B" w:rsidR="00B87ED3" w:rsidRPr="00944D28" w:rsidRDefault="00080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6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C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1AD49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C64D7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33883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1B056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52B7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416F0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785AA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B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6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C3968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9DBAC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535E7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7048D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3108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98CC0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8539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7DF5" w:rsidR="00B87ED3" w:rsidRPr="00944D28" w:rsidRDefault="00080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C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55C7E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F6E85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8BD2A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2ECBF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22BCE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7579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5BC61" w:rsidR="00B87ED3" w:rsidRPr="00944D28" w:rsidRDefault="00080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C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D2"/>
    <w:rsid w:val="00081285"/>
    <w:rsid w:val="001D5720"/>
    <w:rsid w:val="001F3DE7"/>
    <w:rsid w:val="001F4A9A"/>
    <w:rsid w:val="003441B6"/>
    <w:rsid w:val="003856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2024-06-28T19:41:00.0000000Z</dcterms:modified>
</coreProperties>
</file>