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0C30" w:rsidR="0061148E" w:rsidRPr="00C61931" w:rsidRDefault="00D956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363F" w:rsidR="0061148E" w:rsidRPr="00C61931" w:rsidRDefault="00D956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51B62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645A8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8A945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D4F61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7472E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8D5E7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E644F" w:rsidR="00B87ED3" w:rsidRPr="00944D28" w:rsidRDefault="00D95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7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F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D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F23AF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6C17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D4BB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B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84AC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E9CCC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7F5D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9DFA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8F9F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2B7A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3BD80" w:rsidR="00B87ED3" w:rsidRPr="00944D28" w:rsidRDefault="00D9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1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3340" w:rsidR="00B87ED3" w:rsidRPr="00944D28" w:rsidRDefault="00D9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ABBD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2836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E0E8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9000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8B53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9520D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36E6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59FDC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B66C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30747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7BD9B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375F3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B93C0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32D93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EE44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10FA4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ABFC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24F1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BA0D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5D3A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B73B" w:rsidR="00B87ED3" w:rsidRPr="00944D28" w:rsidRDefault="00D9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D956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2024-06-28T17:10:00.0000000Z</dcterms:modified>
</coreProperties>
</file>