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4238" w:rsidR="0061148E" w:rsidRPr="00C61931" w:rsidRDefault="00591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4847" w:rsidR="0061148E" w:rsidRPr="00C61931" w:rsidRDefault="00591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62838" w:rsidR="00B87ED3" w:rsidRPr="00944D28" w:rsidRDefault="005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15BD0" w:rsidR="00B87ED3" w:rsidRPr="00944D28" w:rsidRDefault="005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E77D4" w:rsidR="00B87ED3" w:rsidRPr="00944D28" w:rsidRDefault="005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8DCC1" w:rsidR="00B87ED3" w:rsidRPr="00944D28" w:rsidRDefault="005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99DEF" w:rsidR="00B87ED3" w:rsidRPr="00944D28" w:rsidRDefault="005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926CF" w:rsidR="00B87ED3" w:rsidRPr="00944D28" w:rsidRDefault="005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CABCE" w:rsidR="00B87ED3" w:rsidRPr="00944D28" w:rsidRDefault="005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8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1A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D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EA117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0A4C6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48C6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6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8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3F4A7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5328C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30940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7811B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D804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A8C0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CD358" w:rsidR="00B87ED3" w:rsidRPr="00944D28" w:rsidRDefault="005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57389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9DCF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3F606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AE738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3D5E5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83AD4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FFD0E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A37F8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5E61B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49A26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940FC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AC8A0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DA91E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92AC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1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0A777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6EC13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4AEE6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E3A48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361F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1E056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10E76" w:rsidR="00B87ED3" w:rsidRPr="00944D28" w:rsidRDefault="005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21A0" w:rsidR="00B87ED3" w:rsidRPr="00944D28" w:rsidRDefault="0059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F1F"/>
    <w:rsid w:val="0059344B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2024-06-28T13:41:00.0000000Z</dcterms:modified>
</coreProperties>
</file>