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B6BD" w:rsidR="0061148E" w:rsidRPr="00C61931" w:rsidRDefault="005B6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DA82" w:rsidR="0061148E" w:rsidRPr="00C61931" w:rsidRDefault="005B6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57DB4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70947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0A133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58FFB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F1AE4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F7824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765AE" w:rsidR="00B87ED3" w:rsidRPr="00944D28" w:rsidRDefault="005B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A835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8853D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0BA59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178CB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D978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A71F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51E76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EE06B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A0DC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92A1" w:rsidR="00B87ED3" w:rsidRPr="00944D28" w:rsidRDefault="005B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F7F2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91E7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7D0A3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DB17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AD12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31AA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A69C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4C550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2304E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46FC3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7A40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0462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D2864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CBA7D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36B43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336E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5A65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F575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56DC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684D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94C82" w:rsidR="00B87ED3" w:rsidRPr="00944D28" w:rsidRDefault="005B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5B60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2024-06-28T11:38:00.0000000Z</dcterms:modified>
</coreProperties>
</file>