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7618" w:rsidR="0061148E" w:rsidRPr="00C61931" w:rsidRDefault="00C274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0F3A8" w:rsidR="0061148E" w:rsidRPr="00C61931" w:rsidRDefault="00C274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BB418" w:rsidR="00B87ED3" w:rsidRPr="00944D28" w:rsidRDefault="00C2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A2D37" w:rsidR="00B87ED3" w:rsidRPr="00944D28" w:rsidRDefault="00C2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2D9C6" w:rsidR="00B87ED3" w:rsidRPr="00944D28" w:rsidRDefault="00C2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D6DD2" w:rsidR="00B87ED3" w:rsidRPr="00944D28" w:rsidRDefault="00C2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7546F" w:rsidR="00B87ED3" w:rsidRPr="00944D28" w:rsidRDefault="00C2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3118D" w:rsidR="00B87ED3" w:rsidRPr="00944D28" w:rsidRDefault="00C2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29E45" w:rsidR="00B87ED3" w:rsidRPr="00944D28" w:rsidRDefault="00C2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0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7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B1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D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66CD6" w:rsidR="00B87ED3" w:rsidRPr="00944D28" w:rsidRDefault="00C2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FC2CF" w:rsidR="00B87ED3" w:rsidRPr="00944D28" w:rsidRDefault="00C2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FE802" w:rsidR="00B87ED3" w:rsidRPr="00944D28" w:rsidRDefault="00C2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A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1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46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F9E28" w:rsidR="00B87ED3" w:rsidRPr="00944D28" w:rsidRDefault="00C2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1090A" w:rsidR="00B87ED3" w:rsidRPr="00944D28" w:rsidRDefault="00C2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D9064" w:rsidR="00B87ED3" w:rsidRPr="00944D28" w:rsidRDefault="00C2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12EBA" w:rsidR="00B87ED3" w:rsidRPr="00944D28" w:rsidRDefault="00C2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5CDCD" w:rsidR="00B87ED3" w:rsidRPr="00944D28" w:rsidRDefault="00C2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B7D92" w:rsidR="00B87ED3" w:rsidRPr="00944D28" w:rsidRDefault="00C2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A42F0" w:rsidR="00B87ED3" w:rsidRPr="00944D28" w:rsidRDefault="00C2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A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2EE59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ADA30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0ABF5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67D21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CCCC5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73AB4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10027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E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1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1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8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AB91A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6EB7E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73CEC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F638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D2ED6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8BD39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621B9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B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D35A0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9ED11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F9572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0953B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7677D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374AB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D27B6" w:rsidR="00B87ED3" w:rsidRPr="00944D28" w:rsidRDefault="00C2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E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5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4E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2024-06-29T02:56:00.0000000Z</dcterms:modified>
</coreProperties>
</file>