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30C8" w:rsidR="0061148E" w:rsidRPr="00C61931" w:rsidRDefault="003A2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9AE1" w:rsidR="0061148E" w:rsidRPr="00C61931" w:rsidRDefault="003A2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113F4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A5B83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E26FC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2C8F7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21FE2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85BC6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6A731" w:rsidR="00B87ED3" w:rsidRPr="00944D28" w:rsidRDefault="003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8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1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8A18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27D0E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BA40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7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2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D9CD3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5CC5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CD30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1C907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344BB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6193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37EF5" w:rsidR="00B87ED3" w:rsidRPr="00944D28" w:rsidRDefault="003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0272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EC6AD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F265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F2555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7DA8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1779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4ED5A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4CEF4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2FC0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7BED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B75A0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524E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2EBA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4517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9B607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A9BF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8570A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86A5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2D2C5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5538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48FAB" w:rsidR="00B87ED3" w:rsidRPr="00944D28" w:rsidRDefault="003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844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