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A841" w:rsidR="0061148E" w:rsidRPr="00C61931" w:rsidRDefault="00A621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54876" w:rsidR="0061148E" w:rsidRPr="00C61931" w:rsidRDefault="00A621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79DCC" w:rsidR="00B87ED3" w:rsidRPr="00944D28" w:rsidRDefault="00A6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22A19" w:rsidR="00B87ED3" w:rsidRPr="00944D28" w:rsidRDefault="00A6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B2E7B" w:rsidR="00B87ED3" w:rsidRPr="00944D28" w:rsidRDefault="00A6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C2970" w:rsidR="00B87ED3" w:rsidRPr="00944D28" w:rsidRDefault="00A6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79725" w:rsidR="00B87ED3" w:rsidRPr="00944D28" w:rsidRDefault="00A6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C37F8" w:rsidR="00B87ED3" w:rsidRPr="00944D28" w:rsidRDefault="00A6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70EB8" w:rsidR="00B87ED3" w:rsidRPr="00944D28" w:rsidRDefault="00A6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9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A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D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18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88EC2" w:rsidR="00B87ED3" w:rsidRPr="00944D28" w:rsidRDefault="00A6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A4322" w:rsidR="00B87ED3" w:rsidRPr="00944D28" w:rsidRDefault="00A6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B5B3A" w:rsidR="00B87ED3" w:rsidRPr="00944D28" w:rsidRDefault="00A6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A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9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E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7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25622" w:rsidR="00B87ED3" w:rsidRPr="00944D28" w:rsidRDefault="00A6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CE43A" w:rsidR="00B87ED3" w:rsidRPr="00944D28" w:rsidRDefault="00A6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20906" w:rsidR="00B87ED3" w:rsidRPr="00944D28" w:rsidRDefault="00A6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5F488" w:rsidR="00B87ED3" w:rsidRPr="00944D28" w:rsidRDefault="00A6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2BFE3" w:rsidR="00B87ED3" w:rsidRPr="00944D28" w:rsidRDefault="00A6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A51CF" w:rsidR="00B87ED3" w:rsidRPr="00944D28" w:rsidRDefault="00A6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6491E" w:rsidR="00B87ED3" w:rsidRPr="00944D28" w:rsidRDefault="00A6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0211F" w:rsidR="00B87ED3" w:rsidRPr="00944D28" w:rsidRDefault="00A62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C434" w:rsidR="00B87ED3" w:rsidRPr="00944D28" w:rsidRDefault="00A62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2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F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1522D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7A60B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2AA44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0C3D7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0F9F9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977B8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12961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9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5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2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2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D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C0113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A03F3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080D9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639E5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CE20B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E813B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EED71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B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7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8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806E" w:rsidR="00B87ED3" w:rsidRPr="00944D28" w:rsidRDefault="00A62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07805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F6918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FE61C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2ADF1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DD0D5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769DC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95217" w:rsidR="00B87ED3" w:rsidRPr="00944D28" w:rsidRDefault="00A6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9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F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7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1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4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F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1BB"/>
    <w:rsid w:val="00A817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2025-07-23T14:49:00.0000000Z</dcterms:modified>
</coreProperties>
</file>