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BBD8" w:rsidR="0061148E" w:rsidRPr="00C61931" w:rsidRDefault="00C87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CC09" w:rsidR="0061148E" w:rsidRPr="00C61931" w:rsidRDefault="00C87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0816A" w:rsidR="00B87ED3" w:rsidRPr="00944D28" w:rsidRDefault="00C8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82FF6" w:rsidR="00B87ED3" w:rsidRPr="00944D28" w:rsidRDefault="00C8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A5273" w:rsidR="00B87ED3" w:rsidRPr="00944D28" w:rsidRDefault="00C8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F4F43" w:rsidR="00B87ED3" w:rsidRPr="00944D28" w:rsidRDefault="00C8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41501" w:rsidR="00B87ED3" w:rsidRPr="00944D28" w:rsidRDefault="00C8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3198F" w:rsidR="00B87ED3" w:rsidRPr="00944D28" w:rsidRDefault="00C8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B01B2" w:rsidR="00B87ED3" w:rsidRPr="00944D28" w:rsidRDefault="00C87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3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A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8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B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EC437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95B5E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B88CD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B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1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7DD2F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FAD3B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C28F5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D0308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F294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E188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CA137" w:rsidR="00B87ED3" w:rsidRPr="00944D28" w:rsidRDefault="00C8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0B04" w:rsidR="00B87ED3" w:rsidRPr="00944D28" w:rsidRDefault="00C8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0391D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4B0FC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AA5A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627E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41B99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8D3BF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5804E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9E9AE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8CD74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3F2AA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57E89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80A0A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E25A1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C7092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BED22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7996E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49DF4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8405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9AF9C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40BE8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0509" w:rsidR="00B87ED3" w:rsidRPr="00944D28" w:rsidRDefault="00C8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9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F9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2024-06-28T03:38:00.0000000Z</dcterms:modified>
</coreProperties>
</file>