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05BF" w:rsidR="0061148E" w:rsidRPr="00C61931" w:rsidRDefault="003F7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F5FF" w:rsidR="0061148E" w:rsidRPr="00C61931" w:rsidRDefault="003F7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50D9C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3FEA9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9AE44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77635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03D2C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2614A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95B16" w:rsidR="00B87ED3" w:rsidRPr="00944D28" w:rsidRDefault="003F7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3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2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99276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D05C1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0F94C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038D" w:rsidR="00B87ED3" w:rsidRPr="00944D28" w:rsidRDefault="003F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A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74249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4224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F1B87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32971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7E0AB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B010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A631" w:rsidR="00B87ED3" w:rsidRPr="00944D28" w:rsidRDefault="003F7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2B8C" w:rsidR="00B87ED3" w:rsidRPr="00944D28" w:rsidRDefault="003F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80E1" w:rsidR="00B87ED3" w:rsidRPr="00944D28" w:rsidRDefault="003F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60B3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405E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0504E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E655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9F9BD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2468E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1241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0775" w:rsidR="00B87ED3" w:rsidRPr="00944D28" w:rsidRDefault="003F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A6F8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31170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0CFD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2233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10588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4192E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4311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9513" w:rsidR="00B87ED3" w:rsidRPr="00944D28" w:rsidRDefault="003F7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5D64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8D758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A5EF0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620B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ECF7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BE0F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BD3A" w:rsidR="00B87ED3" w:rsidRPr="00944D28" w:rsidRDefault="003F7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2024-06-28T22:21:00.0000000Z</dcterms:modified>
</coreProperties>
</file>