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BA5E0D" w:rsidR="00355D4C" w:rsidRPr="004A7085" w:rsidRDefault="00664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2AF57" w:rsidR="00B87ED3" w:rsidRPr="00944D28" w:rsidRDefault="006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E096D" w:rsidR="00B87ED3" w:rsidRPr="00944D28" w:rsidRDefault="006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B92D9" w:rsidR="00B87ED3" w:rsidRPr="00944D28" w:rsidRDefault="006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AE3D6" w:rsidR="00B87ED3" w:rsidRPr="00944D28" w:rsidRDefault="006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3435E" w:rsidR="00B87ED3" w:rsidRPr="00944D28" w:rsidRDefault="006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768BF" w:rsidR="00B87ED3" w:rsidRPr="00944D28" w:rsidRDefault="006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FC5AE" w:rsidR="00B87ED3" w:rsidRPr="00944D28" w:rsidRDefault="0066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F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4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B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D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7D3E2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6C9C4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4E4D3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C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5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01053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3BED5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7EE6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76D03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1D1D2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5A134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D82C2" w:rsidR="00B87ED3" w:rsidRPr="00944D28" w:rsidRDefault="0066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931C0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5B7B1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0E165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E2A60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ED1C1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14D54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3FA27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3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80050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F501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CBAD5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9425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3B729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21769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5DB65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BCD1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E877F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0EC3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AC8F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220B4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B6617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63CCF" w:rsidR="00B87ED3" w:rsidRPr="00944D28" w:rsidRDefault="0066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4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6D2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