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8F21" w:rsidR="0061148E" w:rsidRPr="00944D28" w:rsidRDefault="00524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96F55" w:rsidR="0061148E" w:rsidRPr="004A7085" w:rsidRDefault="00524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CF5D5" w:rsidR="00B87ED3" w:rsidRPr="00944D28" w:rsidRDefault="0052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630A3" w:rsidR="00B87ED3" w:rsidRPr="00944D28" w:rsidRDefault="0052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FFD17" w:rsidR="00B87ED3" w:rsidRPr="00944D28" w:rsidRDefault="0052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ABC77" w:rsidR="00B87ED3" w:rsidRPr="00944D28" w:rsidRDefault="0052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21792" w:rsidR="00B87ED3" w:rsidRPr="00944D28" w:rsidRDefault="0052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98DE8" w:rsidR="00B87ED3" w:rsidRPr="00944D28" w:rsidRDefault="0052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6FB86" w:rsidR="00B87ED3" w:rsidRPr="00944D28" w:rsidRDefault="00524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0F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AC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34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17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0A1EB" w:rsidR="00B87ED3" w:rsidRPr="00944D28" w:rsidRDefault="005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E6E0E" w:rsidR="00B87ED3" w:rsidRPr="00944D28" w:rsidRDefault="005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F10CC" w:rsidR="00B87ED3" w:rsidRPr="00944D28" w:rsidRDefault="005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E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3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5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8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0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0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44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81D12" w:rsidR="00B87ED3" w:rsidRPr="00944D28" w:rsidRDefault="005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571E4" w:rsidR="00B87ED3" w:rsidRPr="00944D28" w:rsidRDefault="005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5D088" w:rsidR="00B87ED3" w:rsidRPr="00944D28" w:rsidRDefault="005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4B907" w:rsidR="00B87ED3" w:rsidRPr="00944D28" w:rsidRDefault="005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C91ED" w:rsidR="00B87ED3" w:rsidRPr="00944D28" w:rsidRDefault="005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3D5C9" w:rsidR="00B87ED3" w:rsidRPr="00944D28" w:rsidRDefault="005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A6E14" w:rsidR="00B87ED3" w:rsidRPr="00944D28" w:rsidRDefault="00524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0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F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D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B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6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D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D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16049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71723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F1484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DC6F9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1F928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90B6D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5319E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7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F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2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6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0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8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D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F86B0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F3ED6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F10D7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F99B7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5187A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9F5B3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2A958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E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A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5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8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3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7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19D02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4ECCF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E92C0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8804D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829B2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B6DAC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B7A2A" w:rsidR="00B87ED3" w:rsidRPr="00944D28" w:rsidRDefault="00524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1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D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0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E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4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B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A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4D2"/>
    <w:rsid w:val="0059344B"/>
    <w:rsid w:val="005B0F0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2025-06-22T08:10:00.0000000Z</dcterms:modified>
</coreProperties>
</file>