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94FB" w:rsidR="0061148E" w:rsidRPr="00944D28" w:rsidRDefault="003D7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CD4B" w:rsidR="0061148E" w:rsidRPr="004A7085" w:rsidRDefault="003D7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2A639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07A9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51FA6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B1F01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88D3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E2C72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10D61" w:rsidR="00B87ED3" w:rsidRPr="00944D28" w:rsidRDefault="003D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4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D92B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E1E4E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B56D6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3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C2F3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16C3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DEE29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DC8C6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6A11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4FD88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0107" w:rsidR="00B87ED3" w:rsidRPr="00944D28" w:rsidRDefault="003D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1049" w:rsidR="00B87ED3" w:rsidRPr="00944D28" w:rsidRDefault="003D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C338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31AC5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99C38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3A132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5DED2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A75E3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E912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9FFB" w:rsidR="00B87ED3" w:rsidRPr="00944D28" w:rsidRDefault="003D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D58C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62907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F3D5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D8CA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97C3C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DB69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447F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CB3F1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0EB44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4ED91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0479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BEDC2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57E9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0B62" w:rsidR="00B87ED3" w:rsidRPr="00944D28" w:rsidRDefault="003D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2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2025-06-22T07:48:00.0000000Z</dcterms:modified>
</coreProperties>
</file>