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778C3" w:rsidR="0061148E" w:rsidRPr="00944D28" w:rsidRDefault="00A83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2A3C9" w:rsidR="0061148E" w:rsidRPr="004A7085" w:rsidRDefault="00A83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518BF" w:rsidR="00B87ED3" w:rsidRPr="00944D28" w:rsidRDefault="00A8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030A7" w:rsidR="00B87ED3" w:rsidRPr="00944D28" w:rsidRDefault="00A8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A5051" w:rsidR="00B87ED3" w:rsidRPr="00944D28" w:rsidRDefault="00A8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74B5B" w:rsidR="00B87ED3" w:rsidRPr="00944D28" w:rsidRDefault="00A8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8DB00" w:rsidR="00B87ED3" w:rsidRPr="00944D28" w:rsidRDefault="00A8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764EA" w:rsidR="00B87ED3" w:rsidRPr="00944D28" w:rsidRDefault="00A8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BE1DD" w:rsidR="00B87ED3" w:rsidRPr="00944D28" w:rsidRDefault="00A83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22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88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09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7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5BF04" w:rsidR="00B87ED3" w:rsidRPr="00944D28" w:rsidRDefault="00A8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5E5C7" w:rsidR="00B87ED3" w:rsidRPr="00944D28" w:rsidRDefault="00A8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CC699" w:rsidR="00B87ED3" w:rsidRPr="00944D28" w:rsidRDefault="00A8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1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E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5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8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D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C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BA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4E5C6" w:rsidR="00B87ED3" w:rsidRPr="00944D28" w:rsidRDefault="00A8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DC90C" w:rsidR="00B87ED3" w:rsidRPr="00944D28" w:rsidRDefault="00A8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42841" w:rsidR="00B87ED3" w:rsidRPr="00944D28" w:rsidRDefault="00A8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004A2" w:rsidR="00B87ED3" w:rsidRPr="00944D28" w:rsidRDefault="00A8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4F42A" w:rsidR="00B87ED3" w:rsidRPr="00944D28" w:rsidRDefault="00A8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1EA05" w:rsidR="00B87ED3" w:rsidRPr="00944D28" w:rsidRDefault="00A8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99412" w:rsidR="00B87ED3" w:rsidRPr="00944D28" w:rsidRDefault="00A83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F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6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9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7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B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2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F2C71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BDADD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E6A06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821AF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A4A72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3927D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B880F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8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6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1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7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F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8B68C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1AC32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13A69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9737D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D7C75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0C842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81CA9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0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0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C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292F0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0C501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98D7E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9FE17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AEFC9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201C0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C3B25" w:rsidR="00B87ED3" w:rsidRPr="00944D28" w:rsidRDefault="00A83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C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2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6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0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F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2025-06-22T06:55:00.0000000Z</dcterms:modified>
</coreProperties>
</file>