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978A" w:rsidR="0061148E" w:rsidRPr="00944D28" w:rsidRDefault="00857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3D6A" w:rsidR="0061148E" w:rsidRPr="004A7085" w:rsidRDefault="00857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5DED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943DE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377BA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44DBF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F5DED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4C50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9100" w:rsidR="00B87ED3" w:rsidRPr="00944D28" w:rsidRDefault="0085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F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2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413F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066D8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5EA7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2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E475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1B0E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63D47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9493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019DE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549A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48B0C" w:rsidR="00B87ED3" w:rsidRPr="00944D28" w:rsidRDefault="0085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5FAA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7CAE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7B8C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BABA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7CEA3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AA2E9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CDBFD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0352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21210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F0918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AB8B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84A0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E0B9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F87D9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630AD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F6BA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6F25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6FB92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AD57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0863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DAA4" w:rsidR="00B87ED3" w:rsidRPr="00944D28" w:rsidRDefault="0085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6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BDAC" w:rsidR="00B87ED3" w:rsidRPr="00944D28" w:rsidRDefault="0085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77E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