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CFF0" w:rsidR="0061148E" w:rsidRPr="00944D28" w:rsidRDefault="00C95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C2AD" w:rsidR="0061148E" w:rsidRPr="004A7085" w:rsidRDefault="00C95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1D3C4" w:rsidR="00B87ED3" w:rsidRPr="00944D28" w:rsidRDefault="00C9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EC50C" w:rsidR="00B87ED3" w:rsidRPr="00944D28" w:rsidRDefault="00C9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15104" w:rsidR="00B87ED3" w:rsidRPr="00944D28" w:rsidRDefault="00C9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415B7" w:rsidR="00B87ED3" w:rsidRPr="00944D28" w:rsidRDefault="00C9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0383D" w:rsidR="00B87ED3" w:rsidRPr="00944D28" w:rsidRDefault="00C9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F4681" w:rsidR="00B87ED3" w:rsidRPr="00944D28" w:rsidRDefault="00C9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C13A1" w:rsidR="00B87ED3" w:rsidRPr="00944D28" w:rsidRDefault="00C9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72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E4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7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A9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557DF" w:rsidR="00B87ED3" w:rsidRPr="00944D28" w:rsidRDefault="00C9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EA019" w:rsidR="00B87ED3" w:rsidRPr="00944D28" w:rsidRDefault="00C9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F0FCB" w:rsidR="00B87ED3" w:rsidRPr="00944D28" w:rsidRDefault="00C9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2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B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71815" w:rsidR="00B87ED3" w:rsidRPr="00944D28" w:rsidRDefault="00C9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83A3C" w:rsidR="00B87ED3" w:rsidRPr="00944D28" w:rsidRDefault="00C9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36082" w:rsidR="00B87ED3" w:rsidRPr="00944D28" w:rsidRDefault="00C9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1A988" w:rsidR="00B87ED3" w:rsidRPr="00944D28" w:rsidRDefault="00C9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DB64A" w:rsidR="00B87ED3" w:rsidRPr="00944D28" w:rsidRDefault="00C9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C5112" w:rsidR="00B87ED3" w:rsidRPr="00944D28" w:rsidRDefault="00C9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12EF5" w:rsidR="00B87ED3" w:rsidRPr="00944D28" w:rsidRDefault="00C9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3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F08F7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5BFF1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A939A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087EF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101B3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2FF15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37F35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F85E" w:rsidR="00B87ED3" w:rsidRPr="00944D28" w:rsidRDefault="00C9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95474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4DCA5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D5D59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584F0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B67BB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2EFA8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A62DE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9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2B85" w:rsidR="00B87ED3" w:rsidRPr="00944D28" w:rsidRDefault="00C9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0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C736A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62EA2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6D0C2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84E05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7D88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790E9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73B01" w:rsidR="00B87ED3" w:rsidRPr="00944D28" w:rsidRDefault="00C9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7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3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F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A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2025-06-22T05:04:00.0000000Z</dcterms:modified>
</coreProperties>
</file>