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14BA" w:rsidR="0061148E" w:rsidRPr="00944D28" w:rsidRDefault="00862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50A7" w:rsidR="0061148E" w:rsidRPr="004A7085" w:rsidRDefault="00862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5D531" w:rsidR="00B87ED3" w:rsidRPr="00944D28" w:rsidRDefault="0086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CAB60" w:rsidR="00B87ED3" w:rsidRPr="00944D28" w:rsidRDefault="0086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D9EE3" w:rsidR="00B87ED3" w:rsidRPr="00944D28" w:rsidRDefault="0086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7FE06" w:rsidR="00B87ED3" w:rsidRPr="00944D28" w:rsidRDefault="0086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3148C" w:rsidR="00B87ED3" w:rsidRPr="00944D28" w:rsidRDefault="0086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54518" w:rsidR="00B87ED3" w:rsidRPr="00944D28" w:rsidRDefault="0086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D6277" w:rsidR="00B87ED3" w:rsidRPr="00944D28" w:rsidRDefault="0086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9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5E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60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6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62975" w:rsidR="00B87ED3" w:rsidRPr="00944D28" w:rsidRDefault="008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5FC31" w:rsidR="00B87ED3" w:rsidRPr="00944D28" w:rsidRDefault="008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89120" w:rsidR="00B87ED3" w:rsidRPr="00944D28" w:rsidRDefault="008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C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F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3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F3EAC" w:rsidR="00B87ED3" w:rsidRPr="00944D28" w:rsidRDefault="008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FA651" w:rsidR="00B87ED3" w:rsidRPr="00944D28" w:rsidRDefault="008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490D1" w:rsidR="00B87ED3" w:rsidRPr="00944D28" w:rsidRDefault="008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E7614" w:rsidR="00B87ED3" w:rsidRPr="00944D28" w:rsidRDefault="008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73C9E" w:rsidR="00B87ED3" w:rsidRPr="00944D28" w:rsidRDefault="008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E0558" w:rsidR="00B87ED3" w:rsidRPr="00944D28" w:rsidRDefault="008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B89A2" w:rsidR="00B87ED3" w:rsidRPr="00944D28" w:rsidRDefault="008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51BD" w:rsidR="00B87ED3" w:rsidRPr="00944D28" w:rsidRDefault="0086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4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C4AA" w:rsidR="00B87ED3" w:rsidRPr="00944D28" w:rsidRDefault="0086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92F09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259D2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5FE99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6E09D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CBD63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9EABF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8B972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491A1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FDBB2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E9BEC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9C30B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A3F6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F2C42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A8803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3234A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AECE4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DF6A7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B7C63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03A3A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58615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42172" w:rsidR="00B87ED3" w:rsidRPr="00944D28" w:rsidRDefault="008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D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6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5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3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8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2025-06-22T03:46:00.0000000Z</dcterms:modified>
</coreProperties>
</file>