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4695" w:rsidR="0061148E" w:rsidRPr="00944D28" w:rsidRDefault="002E3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C0E1" w:rsidR="0061148E" w:rsidRPr="004A7085" w:rsidRDefault="002E3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CE544" w:rsidR="00B87ED3" w:rsidRPr="00944D28" w:rsidRDefault="002E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BE23F" w:rsidR="00B87ED3" w:rsidRPr="00944D28" w:rsidRDefault="002E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D4478" w:rsidR="00B87ED3" w:rsidRPr="00944D28" w:rsidRDefault="002E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76472" w:rsidR="00B87ED3" w:rsidRPr="00944D28" w:rsidRDefault="002E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01E74" w:rsidR="00B87ED3" w:rsidRPr="00944D28" w:rsidRDefault="002E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9EEA6" w:rsidR="00B87ED3" w:rsidRPr="00944D28" w:rsidRDefault="002E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3EF50" w:rsidR="00B87ED3" w:rsidRPr="00944D28" w:rsidRDefault="002E3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1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1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FD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D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2CD71" w:rsidR="00B87ED3" w:rsidRPr="00944D28" w:rsidRDefault="002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63C4F" w:rsidR="00B87ED3" w:rsidRPr="00944D28" w:rsidRDefault="002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5DF2C" w:rsidR="00B87ED3" w:rsidRPr="00944D28" w:rsidRDefault="002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5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9C0CF" w:rsidR="00B87ED3" w:rsidRPr="00944D28" w:rsidRDefault="002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710D8" w:rsidR="00B87ED3" w:rsidRPr="00944D28" w:rsidRDefault="002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939B0" w:rsidR="00B87ED3" w:rsidRPr="00944D28" w:rsidRDefault="002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89A00" w:rsidR="00B87ED3" w:rsidRPr="00944D28" w:rsidRDefault="002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05504" w:rsidR="00B87ED3" w:rsidRPr="00944D28" w:rsidRDefault="002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775D1" w:rsidR="00B87ED3" w:rsidRPr="00944D28" w:rsidRDefault="002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010F7" w:rsidR="00B87ED3" w:rsidRPr="00944D28" w:rsidRDefault="002E3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E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294FC" w:rsidR="00B87ED3" w:rsidRPr="00944D28" w:rsidRDefault="002E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5F4EE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A95F5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AAE70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63FAC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927F8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3960E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B89A4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5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F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0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63CB4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9E24E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3FD9D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382CC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E2BEE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E3986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127F9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3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3AAE9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51A12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1BE8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2DF8B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9F5FB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A9B44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AD07C" w:rsidR="00B87ED3" w:rsidRPr="00944D28" w:rsidRDefault="002E3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3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2025-06-22T03:24:00.0000000Z</dcterms:modified>
</coreProperties>
</file>