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1C46" w:rsidR="0061148E" w:rsidRPr="00944D28" w:rsidRDefault="00504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CB6B" w:rsidR="0061148E" w:rsidRPr="004A7085" w:rsidRDefault="00504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DF174" w:rsidR="00B87ED3" w:rsidRPr="00944D28" w:rsidRDefault="005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CD3A3" w:rsidR="00B87ED3" w:rsidRPr="00944D28" w:rsidRDefault="005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CB9F8" w:rsidR="00B87ED3" w:rsidRPr="00944D28" w:rsidRDefault="005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99943" w:rsidR="00B87ED3" w:rsidRPr="00944D28" w:rsidRDefault="005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88849" w:rsidR="00B87ED3" w:rsidRPr="00944D28" w:rsidRDefault="005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E2A8B" w:rsidR="00B87ED3" w:rsidRPr="00944D28" w:rsidRDefault="005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ADA82" w:rsidR="00B87ED3" w:rsidRPr="00944D28" w:rsidRDefault="005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0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7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8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A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32D82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8E184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E24EE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E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A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C1FA3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7570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DAD20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19F84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61B25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6EC5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E145" w:rsidR="00B87ED3" w:rsidRPr="00944D28" w:rsidRDefault="005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DB99F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148B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2AE09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73C52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6507F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05534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A752C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935C2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4BC95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219C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59C2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3777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BB08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59147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63D35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A85C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22DAF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6C1C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80FB6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B3B31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9B47" w:rsidR="00B87ED3" w:rsidRPr="00944D28" w:rsidRDefault="005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7BC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2025-07-23T13:06:00.0000000Z</dcterms:modified>
</coreProperties>
</file>