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AC8C" w:rsidR="0061148E" w:rsidRPr="00944D28" w:rsidRDefault="00840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8687" w:rsidR="0061148E" w:rsidRPr="004A7085" w:rsidRDefault="00840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A003A" w:rsidR="00B87ED3" w:rsidRPr="00944D28" w:rsidRDefault="008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0B0AF" w:rsidR="00B87ED3" w:rsidRPr="00944D28" w:rsidRDefault="008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F7D5C" w:rsidR="00B87ED3" w:rsidRPr="00944D28" w:rsidRDefault="008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2064B" w:rsidR="00B87ED3" w:rsidRPr="00944D28" w:rsidRDefault="008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EBCB0" w:rsidR="00B87ED3" w:rsidRPr="00944D28" w:rsidRDefault="008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15138" w:rsidR="00B87ED3" w:rsidRPr="00944D28" w:rsidRDefault="008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665D" w:rsidR="00B87ED3" w:rsidRPr="00944D28" w:rsidRDefault="008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F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3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5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33287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10C3F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7BD8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B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F612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758E7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3E59A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ADDC1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2C124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D7DF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61037" w:rsidR="00B87ED3" w:rsidRPr="00944D28" w:rsidRDefault="008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C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161AA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B8350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CA8F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4D01E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B0C22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511A2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0356C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9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5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D097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A28D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6CF17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9E765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906DC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67FCA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F37DA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BC7FF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90FDB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EADE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1471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56D4C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2DA21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00D33" w:rsidR="00B87ED3" w:rsidRPr="00944D28" w:rsidRDefault="008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7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83E"/>
    <w:rsid w:val="0088636F"/>
    <w:rsid w:val="008C2A62"/>
    <w:rsid w:val="00944D28"/>
    <w:rsid w:val="00AB2AC7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2025-06-22T02:04:00.0000000Z</dcterms:modified>
</coreProperties>
</file>