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BC6C" w:rsidR="0061148E" w:rsidRPr="00944D28" w:rsidRDefault="00FE4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D0D5" w:rsidR="0061148E" w:rsidRPr="004A7085" w:rsidRDefault="00FE4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CE2A7" w:rsidR="00B87ED3" w:rsidRPr="00944D28" w:rsidRDefault="00FE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A5AF7" w:rsidR="00B87ED3" w:rsidRPr="00944D28" w:rsidRDefault="00FE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8B424" w:rsidR="00B87ED3" w:rsidRPr="00944D28" w:rsidRDefault="00FE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BA0A8" w:rsidR="00B87ED3" w:rsidRPr="00944D28" w:rsidRDefault="00FE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443C1" w:rsidR="00B87ED3" w:rsidRPr="00944D28" w:rsidRDefault="00FE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E82FE" w:rsidR="00B87ED3" w:rsidRPr="00944D28" w:rsidRDefault="00FE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04029" w:rsidR="00B87ED3" w:rsidRPr="00944D28" w:rsidRDefault="00FE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3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F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8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E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607B7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A0AF1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260B3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2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8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589B1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91755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563E0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733A9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A7468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0A9FC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B239" w:rsidR="00B87ED3" w:rsidRPr="00944D28" w:rsidRDefault="00FE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7F80" w:rsidR="00B87ED3" w:rsidRPr="00944D28" w:rsidRDefault="00FE4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41ABE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BB834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499F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BB76F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6E00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EB62B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C532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D3DA6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D8C14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E07CA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2D442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DC09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7D230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A372B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BF11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5D73F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95C53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3D457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2544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F04DC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4B9C7" w:rsidR="00B87ED3" w:rsidRPr="00944D28" w:rsidRDefault="00FE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0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7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1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