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FF54" w:rsidR="0061148E" w:rsidRPr="00944D28" w:rsidRDefault="00426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F274" w:rsidR="0061148E" w:rsidRPr="004A7085" w:rsidRDefault="00426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6F71" w:rsidR="00B87ED3" w:rsidRPr="00944D28" w:rsidRDefault="004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5831B" w:rsidR="00B87ED3" w:rsidRPr="00944D28" w:rsidRDefault="004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CD1A2" w:rsidR="00B87ED3" w:rsidRPr="00944D28" w:rsidRDefault="004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2BC07" w:rsidR="00B87ED3" w:rsidRPr="00944D28" w:rsidRDefault="004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C88E7" w:rsidR="00B87ED3" w:rsidRPr="00944D28" w:rsidRDefault="004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1F4C9" w:rsidR="00B87ED3" w:rsidRPr="00944D28" w:rsidRDefault="004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EA34E" w:rsidR="00B87ED3" w:rsidRPr="00944D28" w:rsidRDefault="004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3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2C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6E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48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D86C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156E9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ADCD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6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A89D6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EAD08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EE08C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ED7F7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74C07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8352E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6EC93" w:rsidR="00B87ED3" w:rsidRPr="00944D28" w:rsidRDefault="004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90897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67F3F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7256B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75112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333DE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308A7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4412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624AE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B0CC5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19EFC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BD3A9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C923A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17F1B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F438F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6E34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1096C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E630D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4725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0EF42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092C3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B3283" w:rsidR="00B87ED3" w:rsidRPr="00944D28" w:rsidRDefault="004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9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2025-07-21T23:56:00.0000000Z</dcterms:modified>
</coreProperties>
</file>