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FBCA" w:rsidR="0061148E" w:rsidRPr="00944D28" w:rsidRDefault="00D87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C594" w:rsidR="0061148E" w:rsidRPr="004A7085" w:rsidRDefault="00D87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ABFB7" w:rsidR="00B87ED3" w:rsidRPr="00944D28" w:rsidRDefault="00D8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EF18A" w:rsidR="00B87ED3" w:rsidRPr="00944D28" w:rsidRDefault="00D8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65B9E" w:rsidR="00B87ED3" w:rsidRPr="00944D28" w:rsidRDefault="00D8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B8EBC" w:rsidR="00B87ED3" w:rsidRPr="00944D28" w:rsidRDefault="00D8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EA89E" w:rsidR="00B87ED3" w:rsidRPr="00944D28" w:rsidRDefault="00D8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C7AF0" w:rsidR="00B87ED3" w:rsidRPr="00944D28" w:rsidRDefault="00D8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5D369" w:rsidR="00B87ED3" w:rsidRPr="00944D28" w:rsidRDefault="00D8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99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0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C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5C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4EFF8" w:rsidR="00B87ED3" w:rsidRPr="00944D28" w:rsidRDefault="00D8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96925" w:rsidR="00B87ED3" w:rsidRPr="00944D28" w:rsidRDefault="00D8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2007A" w:rsidR="00B87ED3" w:rsidRPr="00944D28" w:rsidRDefault="00D8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7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6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1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6B468" w:rsidR="00B87ED3" w:rsidRPr="00944D28" w:rsidRDefault="00D8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910CC" w:rsidR="00B87ED3" w:rsidRPr="00944D28" w:rsidRDefault="00D8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01E16" w:rsidR="00B87ED3" w:rsidRPr="00944D28" w:rsidRDefault="00D8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41D25" w:rsidR="00B87ED3" w:rsidRPr="00944D28" w:rsidRDefault="00D8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BD967" w:rsidR="00B87ED3" w:rsidRPr="00944D28" w:rsidRDefault="00D8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9F9A3" w:rsidR="00B87ED3" w:rsidRPr="00944D28" w:rsidRDefault="00D8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845CC" w:rsidR="00B87ED3" w:rsidRPr="00944D28" w:rsidRDefault="00D8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3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62A9A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3173A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1536F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031D9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320F3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3AEFB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25245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E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A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5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C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B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1A083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9868A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5D2C5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FAC83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E5C42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1B4F0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5433A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7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4923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D3EF5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36575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9D470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62799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3E12E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05AB1" w:rsidR="00B87ED3" w:rsidRPr="00944D28" w:rsidRDefault="00D8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7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A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2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1BA"/>
    <w:rsid w:val="00D910FE"/>
    <w:rsid w:val="00DE10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2025-06-21T22:24:00.0000000Z</dcterms:modified>
</coreProperties>
</file>