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FB66" w:rsidR="0061148E" w:rsidRPr="00944D28" w:rsidRDefault="004F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E94D" w:rsidR="0061148E" w:rsidRPr="004A7085" w:rsidRDefault="004F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987C5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3D80D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5943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55B7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4DA6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022C3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6345" w:rsidR="00B87ED3" w:rsidRPr="00944D28" w:rsidRDefault="004F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3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F50C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6DB71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0EC34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5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EA035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A53D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6380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F42B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2677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D52C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2853" w:rsidR="00B87ED3" w:rsidRPr="00944D28" w:rsidRDefault="004F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5AFF" w:rsidR="00B87ED3" w:rsidRPr="00944D28" w:rsidRDefault="004F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563E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F1FC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FBF0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F09DF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BCFA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5063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3C3DD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2D0B3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3408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FB3B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6925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DF2F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19E96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7A73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E0819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3EFF4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3B2D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3547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154F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F56C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55A3" w:rsidR="00B87ED3" w:rsidRPr="00944D28" w:rsidRDefault="004F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D6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2025-06-21T21:11:00.0000000Z</dcterms:modified>
</coreProperties>
</file>