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8A548" w:rsidR="0061148E" w:rsidRPr="00944D28" w:rsidRDefault="00C31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6040" w:rsidR="0061148E" w:rsidRPr="004A7085" w:rsidRDefault="00C31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D3719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4BDD6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B05BD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49E73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0272D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A141B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A92C8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5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0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C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F3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2E7A0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7A320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93A53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4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1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F23FF" w:rsidR="00B87ED3" w:rsidRPr="00944D28" w:rsidRDefault="00C31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9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F5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ECD54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C5156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34086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6F192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93C1B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A3686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2F789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8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9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F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E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3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A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2F77D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6D2B0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C03FB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8A8BD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5C812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F16D7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C78AF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1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9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C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F289A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62122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3488E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36D43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81433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F9C9F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66350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1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3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B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8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C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C93E4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3711F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24E58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8B0D1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715E8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00ADD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29CFE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2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4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0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D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D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794"/>
    <w:rsid w:val="00C65D02"/>
    <w:rsid w:val="00CE6365"/>
    <w:rsid w:val="00D22D52"/>
    <w:rsid w:val="00D44308"/>
    <w:rsid w:val="00D72F24"/>
    <w:rsid w:val="00D866E1"/>
    <w:rsid w:val="00D910FE"/>
    <w:rsid w:val="00E06B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2025-06-21T19:13:00.0000000Z</dcterms:modified>
</coreProperties>
</file>