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6FEC" w:rsidR="0061148E" w:rsidRPr="00944D28" w:rsidRDefault="00352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10A8" w:rsidR="0061148E" w:rsidRPr="004A7085" w:rsidRDefault="00352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210BE" w:rsidR="00B87ED3" w:rsidRPr="00944D28" w:rsidRDefault="0035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FC479" w:rsidR="00B87ED3" w:rsidRPr="00944D28" w:rsidRDefault="0035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A90B4" w:rsidR="00B87ED3" w:rsidRPr="00944D28" w:rsidRDefault="0035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1441E" w:rsidR="00B87ED3" w:rsidRPr="00944D28" w:rsidRDefault="0035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D4D78" w:rsidR="00B87ED3" w:rsidRPr="00944D28" w:rsidRDefault="0035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CAC65" w:rsidR="00B87ED3" w:rsidRPr="00944D28" w:rsidRDefault="0035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EA5D5" w:rsidR="00B87ED3" w:rsidRPr="00944D28" w:rsidRDefault="0035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5B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B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1D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FF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493B1" w:rsidR="00B87ED3" w:rsidRPr="00944D28" w:rsidRDefault="003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1AF46" w:rsidR="00B87ED3" w:rsidRPr="00944D28" w:rsidRDefault="003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FE389" w:rsidR="00B87ED3" w:rsidRPr="00944D28" w:rsidRDefault="003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0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D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F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67881" w:rsidR="00B87ED3" w:rsidRPr="00944D28" w:rsidRDefault="00352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8F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DCEC4" w:rsidR="00B87ED3" w:rsidRPr="00944D28" w:rsidRDefault="003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94F67" w:rsidR="00B87ED3" w:rsidRPr="00944D28" w:rsidRDefault="003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37D2B" w:rsidR="00B87ED3" w:rsidRPr="00944D28" w:rsidRDefault="003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956E4" w:rsidR="00B87ED3" w:rsidRPr="00944D28" w:rsidRDefault="003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9E9DD" w:rsidR="00B87ED3" w:rsidRPr="00944D28" w:rsidRDefault="003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97A4F" w:rsidR="00B87ED3" w:rsidRPr="00944D28" w:rsidRDefault="003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FA9BB" w:rsidR="00B87ED3" w:rsidRPr="00944D28" w:rsidRDefault="0035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1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5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7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6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E117B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ADBEC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8A5EA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F3544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37EBC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5ECB0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451AC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1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B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5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E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2C7BA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BA7B5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B8024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F34D9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7C14E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8DAE5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80168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5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D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8D135" w:rsidR="00B87ED3" w:rsidRPr="00944D28" w:rsidRDefault="00352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A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2F5C8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44AD8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F4027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83D04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C7D83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F4605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57DE8" w:rsidR="00B87ED3" w:rsidRPr="00944D28" w:rsidRDefault="0035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C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9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7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E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C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C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B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2025-07-21T22:32:00.0000000Z</dcterms:modified>
</coreProperties>
</file>