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377E" w:rsidR="0061148E" w:rsidRPr="00944D28" w:rsidRDefault="002B7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5A7D" w:rsidR="0061148E" w:rsidRPr="004A7085" w:rsidRDefault="002B7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FFB6B" w:rsidR="00B87ED3" w:rsidRPr="00944D28" w:rsidRDefault="002B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78F74" w:rsidR="00B87ED3" w:rsidRPr="00944D28" w:rsidRDefault="002B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6759D" w:rsidR="00B87ED3" w:rsidRPr="00944D28" w:rsidRDefault="002B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701EE" w:rsidR="00B87ED3" w:rsidRPr="00944D28" w:rsidRDefault="002B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08FDA" w:rsidR="00B87ED3" w:rsidRPr="00944D28" w:rsidRDefault="002B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717E5" w:rsidR="00B87ED3" w:rsidRPr="00944D28" w:rsidRDefault="002B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DDAEE" w:rsidR="00B87ED3" w:rsidRPr="00944D28" w:rsidRDefault="002B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4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34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E0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1A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91AE5" w:rsidR="00B87ED3" w:rsidRPr="00944D28" w:rsidRDefault="002B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39F96" w:rsidR="00B87ED3" w:rsidRPr="00944D28" w:rsidRDefault="002B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A6FC7" w:rsidR="00B87ED3" w:rsidRPr="00944D28" w:rsidRDefault="002B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F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8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A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9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E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D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03C35" w:rsidR="00B87ED3" w:rsidRPr="00944D28" w:rsidRDefault="002B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B03EF" w:rsidR="00B87ED3" w:rsidRPr="00944D28" w:rsidRDefault="002B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D7A79" w:rsidR="00B87ED3" w:rsidRPr="00944D28" w:rsidRDefault="002B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EBA9D" w:rsidR="00B87ED3" w:rsidRPr="00944D28" w:rsidRDefault="002B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F2878" w:rsidR="00B87ED3" w:rsidRPr="00944D28" w:rsidRDefault="002B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E8838" w:rsidR="00B87ED3" w:rsidRPr="00944D28" w:rsidRDefault="002B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632AA" w:rsidR="00B87ED3" w:rsidRPr="00944D28" w:rsidRDefault="002B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2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2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0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C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2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32167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7EFA8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72DB9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6CEA3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02DBC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9EFA6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6B5BA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5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1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B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6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0663D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A1388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E0F6D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D8EFE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7E88A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C92C9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2047A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F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C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7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2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34262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16468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864CF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4A007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53C5A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E2EF5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F8513" w:rsidR="00B87ED3" w:rsidRPr="00944D28" w:rsidRDefault="002B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9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C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0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8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9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2025-06-21T17:47:00.0000000Z</dcterms:modified>
</coreProperties>
</file>