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7DA7" w:rsidR="0061148E" w:rsidRPr="00944D28" w:rsidRDefault="00641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93EE" w:rsidR="0061148E" w:rsidRPr="004A7085" w:rsidRDefault="00641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61754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B12A0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E8049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0F44D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BDD2F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21D0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99B9" w:rsidR="00B87ED3" w:rsidRPr="00944D28" w:rsidRDefault="00641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0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E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434B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5BE2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5B105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E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6D8A8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814D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AC8A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7137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B86D6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D4A48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7027" w:rsidR="00B87ED3" w:rsidRPr="00944D28" w:rsidRDefault="00641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F4C5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8A96B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9C0E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3486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AE43A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5946F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1EEAE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09BF6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660F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D5FB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67F6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7E45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D7488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F6AC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D409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88CF9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F012F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A498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0E7D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DC13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61B54" w:rsidR="00B87ED3" w:rsidRPr="00944D28" w:rsidRDefault="00641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E2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