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690A3" w:rsidR="0061148E" w:rsidRPr="00944D28" w:rsidRDefault="00075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2779" w:rsidR="0061148E" w:rsidRPr="004A7085" w:rsidRDefault="00075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0D5F" w:rsidR="00B87ED3" w:rsidRPr="00944D28" w:rsidRDefault="0007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8B747" w:rsidR="00B87ED3" w:rsidRPr="00944D28" w:rsidRDefault="0007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F082C" w:rsidR="00B87ED3" w:rsidRPr="00944D28" w:rsidRDefault="0007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F6607" w:rsidR="00B87ED3" w:rsidRPr="00944D28" w:rsidRDefault="0007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A5CA" w:rsidR="00B87ED3" w:rsidRPr="00944D28" w:rsidRDefault="0007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050C8" w:rsidR="00B87ED3" w:rsidRPr="00944D28" w:rsidRDefault="0007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69DF" w:rsidR="00B87ED3" w:rsidRPr="00944D28" w:rsidRDefault="0007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C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C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2CA16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DF408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6052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0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822AA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46E9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7A626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4501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4C73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3B3B1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E21FF" w:rsidR="00B87ED3" w:rsidRPr="00944D28" w:rsidRDefault="0007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2FBE7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D973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EE87E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BE20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4E0E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CE768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5D739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76A0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3B20D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76290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EAA9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01EB8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7CE1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13527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FC3F0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4C71B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ED8FD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FB5A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FD531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1BB63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B442" w:rsidR="00B87ED3" w:rsidRPr="00944D28" w:rsidRDefault="0007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2025-07-21T22:09:00.0000000Z</dcterms:modified>
</coreProperties>
</file>