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71F9E" w:rsidR="0061148E" w:rsidRPr="00944D28" w:rsidRDefault="00961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5C6EB" w:rsidR="0061148E" w:rsidRPr="004A7085" w:rsidRDefault="00961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2BA3B" w:rsidR="00B87ED3" w:rsidRPr="00944D28" w:rsidRDefault="009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080DC" w:rsidR="00B87ED3" w:rsidRPr="00944D28" w:rsidRDefault="009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4765C" w:rsidR="00B87ED3" w:rsidRPr="00944D28" w:rsidRDefault="009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3E9F0" w:rsidR="00B87ED3" w:rsidRPr="00944D28" w:rsidRDefault="009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C3FE4" w:rsidR="00B87ED3" w:rsidRPr="00944D28" w:rsidRDefault="009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C9E24" w:rsidR="00B87ED3" w:rsidRPr="00944D28" w:rsidRDefault="009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D9A26" w:rsidR="00B87ED3" w:rsidRPr="00944D28" w:rsidRDefault="009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D1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0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8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82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CE0D0" w:rsidR="00B87ED3" w:rsidRPr="00944D28" w:rsidRDefault="009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292B5" w:rsidR="00B87ED3" w:rsidRPr="00944D28" w:rsidRDefault="009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D9AD7" w:rsidR="00B87ED3" w:rsidRPr="00944D28" w:rsidRDefault="009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C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A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5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9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2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9F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62D07" w:rsidR="00B87ED3" w:rsidRPr="00944D28" w:rsidRDefault="009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3378F" w:rsidR="00B87ED3" w:rsidRPr="00944D28" w:rsidRDefault="009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9D9FE" w:rsidR="00B87ED3" w:rsidRPr="00944D28" w:rsidRDefault="009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D83B9" w:rsidR="00B87ED3" w:rsidRPr="00944D28" w:rsidRDefault="009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EFBA" w:rsidR="00B87ED3" w:rsidRPr="00944D28" w:rsidRDefault="009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43461" w:rsidR="00B87ED3" w:rsidRPr="00944D28" w:rsidRDefault="009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2E0BD" w:rsidR="00B87ED3" w:rsidRPr="00944D28" w:rsidRDefault="009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C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A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D3E16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DAEBE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5177D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2CE7B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BD9BE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D0BB4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44F7C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D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6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4A31D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CF035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2686E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EB374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BA1C0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E66BF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52C02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2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2ABA" w:rsidR="00B87ED3" w:rsidRPr="00944D28" w:rsidRDefault="0096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4C3B4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95C97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DD56F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BF859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42FE2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F924F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91E45" w:rsidR="00B87ED3" w:rsidRPr="00944D28" w:rsidRDefault="009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1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3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F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2025-06-20T13:26:00.0000000Z</dcterms:modified>
</coreProperties>
</file>