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814DF2" w:rsidR="0061148E" w:rsidRPr="00944D28" w:rsidRDefault="00A649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FF8F31" w:rsidR="0061148E" w:rsidRPr="004A7085" w:rsidRDefault="00A649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517EB" w:rsidR="00B87ED3" w:rsidRPr="00944D28" w:rsidRDefault="00A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1C715" w:rsidR="00B87ED3" w:rsidRPr="00944D28" w:rsidRDefault="00A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4D3A55" w:rsidR="00B87ED3" w:rsidRPr="00944D28" w:rsidRDefault="00A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0354ED" w:rsidR="00B87ED3" w:rsidRPr="00944D28" w:rsidRDefault="00A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F225E" w:rsidR="00B87ED3" w:rsidRPr="00944D28" w:rsidRDefault="00A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E57AA2" w:rsidR="00B87ED3" w:rsidRPr="00944D28" w:rsidRDefault="00A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7CA55" w:rsidR="00B87ED3" w:rsidRPr="00944D28" w:rsidRDefault="00A649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254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10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322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C3E5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C620F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51E3BF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A3E646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4B1C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34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0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16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AA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9AF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603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CD52F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4223B3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C6C03D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E23FF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7E9E3D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9A9EBC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8FD385" w:rsidR="00B87ED3" w:rsidRPr="00944D28" w:rsidRDefault="00A649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B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6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C9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37C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6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B28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F856FB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60AA9C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EBFE6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8B5985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EAF4B0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026BAE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D203C1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DA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DE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4D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60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B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9A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E6C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5375E9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D900F2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F9A01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C112A6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2399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3F45F7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841606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DF2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06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73D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5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45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6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DD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A87B58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8FEC3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32149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93401F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8891A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C7561B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1B8DB3" w:rsidR="00B87ED3" w:rsidRPr="00944D28" w:rsidRDefault="00A649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90C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2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F0C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FC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0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3F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7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0A6E"/>
    <w:rsid w:val="00810317"/>
    <w:rsid w:val="008348EC"/>
    <w:rsid w:val="0088636F"/>
    <w:rsid w:val="008C2A62"/>
    <w:rsid w:val="00944D28"/>
    <w:rsid w:val="00A649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2025-07-21T21:03:00.0000000Z</dcterms:modified>
</coreProperties>
</file>