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C4E9" w:rsidR="0061148E" w:rsidRPr="00944D28" w:rsidRDefault="00CC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FA87" w:rsidR="0061148E" w:rsidRPr="004A7085" w:rsidRDefault="00CC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D0BB5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E03D5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7B0D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81F46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8B31B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FA2EA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DE5C" w:rsidR="00B87ED3" w:rsidRPr="00944D28" w:rsidRDefault="00CC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9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43DDF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8E3E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57B1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0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6E5E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4D38C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3098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1187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564BE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5C9C8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17E1" w:rsidR="00B87ED3" w:rsidRPr="00944D28" w:rsidRDefault="00CC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4B8A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E8B27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A349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FE60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E51D3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5E5C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9774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D337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B71E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7646F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BBEAB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E8953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E011E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965D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2283" w:rsidR="00B87ED3" w:rsidRPr="00944D28" w:rsidRDefault="00CC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D1FB" w:rsidR="00B87ED3" w:rsidRPr="00944D28" w:rsidRDefault="00CC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297AF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3F75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313C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197FB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8DCE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30A3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5E183" w:rsidR="00B87ED3" w:rsidRPr="00944D28" w:rsidRDefault="00CC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5B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2025-06-20T12:35:00.0000000Z</dcterms:modified>
</coreProperties>
</file>