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A6FE" w:rsidR="0061148E" w:rsidRPr="00944D28" w:rsidRDefault="00612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42BC" w:rsidR="0061148E" w:rsidRPr="004A7085" w:rsidRDefault="00612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D3DB2" w:rsidR="00B87ED3" w:rsidRPr="00944D28" w:rsidRDefault="0061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DDEE5" w:rsidR="00B87ED3" w:rsidRPr="00944D28" w:rsidRDefault="0061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CFAE3" w:rsidR="00B87ED3" w:rsidRPr="00944D28" w:rsidRDefault="0061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D0229" w:rsidR="00B87ED3" w:rsidRPr="00944D28" w:rsidRDefault="0061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88825" w:rsidR="00B87ED3" w:rsidRPr="00944D28" w:rsidRDefault="0061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62899" w:rsidR="00B87ED3" w:rsidRPr="00944D28" w:rsidRDefault="0061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3A35A" w:rsidR="00B87ED3" w:rsidRPr="00944D28" w:rsidRDefault="0061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82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57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C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EF699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EBE99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24AA0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8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A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61AC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8AD2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C3672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3EC7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76E2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77AD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024FE" w:rsidR="00B87ED3" w:rsidRPr="00944D28" w:rsidRDefault="0061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8D2C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2E5A1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7433E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E7F7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E52C3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208C2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740DD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FED1" w:rsidR="00B87ED3" w:rsidRPr="00944D28" w:rsidRDefault="0061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FB7E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75E08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08135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B7C50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6FCB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71F9E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A65A5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0D5FE" w:rsidR="00B87ED3" w:rsidRPr="00944D28" w:rsidRDefault="0061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7E5AB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27FC8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A2470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9261F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427D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0D418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A48D4" w:rsidR="00B87ED3" w:rsidRPr="00944D28" w:rsidRDefault="0061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E2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