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305E" w:rsidR="0061148E" w:rsidRPr="00944D28" w:rsidRDefault="00B30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8C19C" w:rsidR="0061148E" w:rsidRPr="004A7085" w:rsidRDefault="00B30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55135" w:rsidR="00B87ED3" w:rsidRPr="00944D28" w:rsidRDefault="00B3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AA657" w:rsidR="00B87ED3" w:rsidRPr="00944D28" w:rsidRDefault="00B3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6FBC6" w:rsidR="00B87ED3" w:rsidRPr="00944D28" w:rsidRDefault="00B3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04520" w:rsidR="00B87ED3" w:rsidRPr="00944D28" w:rsidRDefault="00B3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C3E20" w:rsidR="00B87ED3" w:rsidRPr="00944D28" w:rsidRDefault="00B3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9B7E4" w:rsidR="00B87ED3" w:rsidRPr="00944D28" w:rsidRDefault="00B3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61C72" w:rsidR="00B87ED3" w:rsidRPr="00944D28" w:rsidRDefault="00B3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8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2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F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7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07806" w:rsidR="00B87ED3" w:rsidRPr="00944D28" w:rsidRDefault="00B3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D3808" w:rsidR="00B87ED3" w:rsidRPr="00944D28" w:rsidRDefault="00B3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73B53" w:rsidR="00B87ED3" w:rsidRPr="00944D28" w:rsidRDefault="00B3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A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C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9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B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B8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523A7" w:rsidR="00B87ED3" w:rsidRPr="00944D28" w:rsidRDefault="00B3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73606" w:rsidR="00B87ED3" w:rsidRPr="00944D28" w:rsidRDefault="00B3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E7510" w:rsidR="00B87ED3" w:rsidRPr="00944D28" w:rsidRDefault="00B3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FC044" w:rsidR="00B87ED3" w:rsidRPr="00944D28" w:rsidRDefault="00B3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C6822" w:rsidR="00B87ED3" w:rsidRPr="00944D28" w:rsidRDefault="00B3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8B023" w:rsidR="00B87ED3" w:rsidRPr="00944D28" w:rsidRDefault="00B3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74A34" w:rsidR="00B87ED3" w:rsidRPr="00944D28" w:rsidRDefault="00B3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D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F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3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6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7303B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7175C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587DA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E6BF4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68791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CF52B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D49B4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8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0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B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1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1739E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E9531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B1D97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82E8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3CD93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27351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1C1F2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D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A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2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E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EF88C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231A3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5BEEB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25076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753F7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C2FD4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298AC" w:rsidR="00B87ED3" w:rsidRPr="00944D28" w:rsidRDefault="00B3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3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A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106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2025-07-21T22:26:00.0000000Z</dcterms:modified>
</coreProperties>
</file>