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6F4F" w:rsidR="0061148E" w:rsidRPr="00944D28" w:rsidRDefault="00855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A344" w:rsidR="0061148E" w:rsidRPr="004A7085" w:rsidRDefault="00855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DC6E" w:rsidR="00B87ED3" w:rsidRPr="00944D28" w:rsidRDefault="0085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22D6" w:rsidR="00B87ED3" w:rsidRPr="00944D28" w:rsidRDefault="0085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48CD9" w:rsidR="00B87ED3" w:rsidRPr="00944D28" w:rsidRDefault="0085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31F1F" w:rsidR="00B87ED3" w:rsidRPr="00944D28" w:rsidRDefault="0085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DCBB1" w:rsidR="00B87ED3" w:rsidRPr="00944D28" w:rsidRDefault="0085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D9ACD" w:rsidR="00B87ED3" w:rsidRPr="00944D28" w:rsidRDefault="0085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86151" w:rsidR="00B87ED3" w:rsidRPr="00944D28" w:rsidRDefault="0085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42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E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C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7C7B9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0C03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60B57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7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C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014A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1A5B4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2CF9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40754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A38EF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964F9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AAE6" w:rsidR="00B87ED3" w:rsidRPr="00944D28" w:rsidRDefault="0085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E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7FAF8" w:rsidR="00B87ED3" w:rsidRPr="00944D28" w:rsidRDefault="0085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22EA0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D0E96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987D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5BC5B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4CBAF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F8412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1D124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58D35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F9B3F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689F0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2EE8A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1AD46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ED72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EEE1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4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938D6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F24F8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C391B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99307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13EFB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0AE47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0951C" w:rsidR="00B87ED3" w:rsidRPr="00944D28" w:rsidRDefault="0085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E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2025-06-20T10:31:00.0000000Z</dcterms:modified>
</coreProperties>
</file>