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CAA9" w:rsidR="0061148E" w:rsidRPr="00944D28" w:rsidRDefault="00ED2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95E8" w:rsidR="0061148E" w:rsidRPr="004A7085" w:rsidRDefault="00ED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F5DD5" w:rsidR="00B87ED3" w:rsidRPr="00944D28" w:rsidRDefault="00E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FA92" w:rsidR="00B87ED3" w:rsidRPr="00944D28" w:rsidRDefault="00E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DF9B2" w:rsidR="00B87ED3" w:rsidRPr="00944D28" w:rsidRDefault="00E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5A89B" w:rsidR="00B87ED3" w:rsidRPr="00944D28" w:rsidRDefault="00E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55D92" w:rsidR="00B87ED3" w:rsidRPr="00944D28" w:rsidRDefault="00E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9523D" w:rsidR="00B87ED3" w:rsidRPr="00944D28" w:rsidRDefault="00E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56F61" w:rsidR="00B87ED3" w:rsidRPr="00944D28" w:rsidRDefault="00E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C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6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4B54E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A812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F041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8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4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0B4FB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4FC3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1455E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15FEF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98D58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B3B28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A27C" w:rsidR="00B87ED3" w:rsidRPr="00944D28" w:rsidRDefault="00E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B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8FEB2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2917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6FAE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82DE8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A6D7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3CDD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369F6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2633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135A0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719A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E7A2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C87A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AAA3D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AA698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7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1668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88E75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39497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BA29C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EB87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00640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91296" w:rsidR="00B87ED3" w:rsidRPr="00944D28" w:rsidRDefault="00E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9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2025-06-20T10:15:00.0000000Z</dcterms:modified>
</coreProperties>
</file>