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DC2E9" w:rsidR="0061148E" w:rsidRPr="00944D28" w:rsidRDefault="00473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F0E0C" w:rsidR="0061148E" w:rsidRPr="004A7085" w:rsidRDefault="00473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A40D3" w:rsidR="00B87ED3" w:rsidRPr="00944D28" w:rsidRDefault="0047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B42DA" w:rsidR="00B87ED3" w:rsidRPr="00944D28" w:rsidRDefault="0047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1915C" w:rsidR="00B87ED3" w:rsidRPr="00944D28" w:rsidRDefault="0047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AFB96" w:rsidR="00B87ED3" w:rsidRPr="00944D28" w:rsidRDefault="0047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1EEA9" w:rsidR="00B87ED3" w:rsidRPr="00944D28" w:rsidRDefault="0047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6A827" w:rsidR="00B87ED3" w:rsidRPr="00944D28" w:rsidRDefault="0047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F1901" w:rsidR="00B87ED3" w:rsidRPr="00944D28" w:rsidRDefault="0047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A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E7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4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8F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10DD5" w:rsidR="00B87ED3" w:rsidRPr="00944D28" w:rsidRDefault="0047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7505D" w:rsidR="00B87ED3" w:rsidRPr="00944D28" w:rsidRDefault="0047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35E30" w:rsidR="00B87ED3" w:rsidRPr="00944D28" w:rsidRDefault="0047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E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D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5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2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11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F5882" w:rsidR="00B87ED3" w:rsidRPr="00944D28" w:rsidRDefault="0047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58637" w:rsidR="00B87ED3" w:rsidRPr="00944D28" w:rsidRDefault="0047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29D26" w:rsidR="00B87ED3" w:rsidRPr="00944D28" w:rsidRDefault="0047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578D1" w:rsidR="00B87ED3" w:rsidRPr="00944D28" w:rsidRDefault="0047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1A32E" w:rsidR="00B87ED3" w:rsidRPr="00944D28" w:rsidRDefault="0047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247A7" w:rsidR="00B87ED3" w:rsidRPr="00944D28" w:rsidRDefault="0047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4B131" w:rsidR="00B87ED3" w:rsidRPr="00944D28" w:rsidRDefault="0047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3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E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3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C40D2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BFE20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243AE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827E7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CE74A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A378D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E4984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0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F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1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2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7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64686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E0402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A3932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FEBF2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955D9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1240E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C7A9C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C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0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F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1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8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B98B7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4434C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E63EB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DA8F7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BCBFB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88BE5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B1F78" w:rsidR="00B87ED3" w:rsidRPr="00944D28" w:rsidRDefault="0047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E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6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B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7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D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3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F29"/>
    <w:rsid w:val="004A7085"/>
    <w:rsid w:val="004D505A"/>
    <w:rsid w:val="004F73F6"/>
    <w:rsid w:val="00507530"/>
    <w:rsid w:val="00563B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2025-06-20T09:42:00.0000000Z</dcterms:modified>
</coreProperties>
</file>