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778D0" w:rsidR="0061148E" w:rsidRPr="00944D28" w:rsidRDefault="00533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1C7A" w:rsidR="0061148E" w:rsidRPr="004A7085" w:rsidRDefault="00533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43EA7" w:rsidR="00B87ED3" w:rsidRPr="00944D28" w:rsidRDefault="0053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1F65F" w:rsidR="00B87ED3" w:rsidRPr="00944D28" w:rsidRDefault="0053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DC33D" w:rsidR="00B87ED3" w:rsidRPr="00944D28" w:rsidRDefault="0053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D7915" w:rsidR="00B87ED3" w:rsidRPr="00944D28" w:rsidRDefault="0053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35861" w:rsidR="00B87ED3" w:rsidRPr="00944D28" w:rsidRDefault="0053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486CA" w:rsidR="00B87ED3" w:rsidRPr="00944D28" w:rsidRDefault="0053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0083F" w:rsidR="00B87ED3" w:rsidRPr="00944D28" w:rsidRDefault="0053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66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75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D3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7E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8C3F9" w:rsidR="00B87ED3" w:rsidRPr="00944D28" w:rsidRDefault="0053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44974" w:rsidR="00B87ED3" w:rsidRPr="00944D28" w:rsidRDefault="0053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50F2E" w:rsidR="00B87ED3" w:rsidRPr="00944D28" w:rsidRDefault="0053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E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3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3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3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44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E84A6" w:rsidR="00B87ED3" w:rsidRPr="00944D28" w:rsidRDefault="0053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17FB7" w:rsidR="00B87ED3" w:rsidRPr="00944D28" w:rsidRDefault="0053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FB5BE" w:rsidR="00B87ED3" w:rsidRPr="00944D28" w:rsidRDefault="0053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45EBC" w:rsidR="00B87ED3" w:rsidRPr="00944D28" w:rsidRDefault="0053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A0813" w:rsidR="00B87ED3" w:rsidRPr="00944D28" w:rsidRDefault="0053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81439" w:rsidR="00B87ED3" w:rsidRPr="00944D28" w:rsidRDefault="0053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87470" w:rsidR="00B87ED3" w:rsidRPr="00944D28" w:rsidRDefault="0053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D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C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82716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63C21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1F4EA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0C62D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5871F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EC10D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08078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0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F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1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D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766A2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88ABC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AD256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ABF27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2A161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B7739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A39D4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F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9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9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02A75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B4379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2D17D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34003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077B5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F8106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D0DBE" w:rsidR="00B87ED3" w:rsidRPr="00944D28" w:rsidRDefault="0053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9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8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B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B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D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5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5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73B"/>
    <w:rsid w:val="0059344B"/>
    <w:rsid w:val="0061148E"/>
    <w:rsid w:val="006436EF"/>
    <w:rsid w:val="00677F71"/>
    <w:rsid w:val="006B5100"/>
    <w:rsid w:val="006F12A6"/>
    <w:rsid w:val="00757F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2025-06-20T09:18:00.0000000Z</dcterms:modified>
</coreProperties>
</file>