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5870" w:rsidR="0061148E" w:rsidRPr="00944D28" w:rsidRDefault="00BA3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B076" w:rsidR="0061148E" w:rsidRPr="004A7085" w:rsidRDefault="00BA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95FF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E137A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4F97E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408F8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3643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9BC8B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436F" w:rsidR="00B87ED3" w:rsidRPr="00944D28" w:rsidRDefault="00BA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C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3297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7183C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55EF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6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F1AB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E088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CA67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CEFD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C5E3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D83B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849D" w:rsidR="00B87ED3" w:rsidRPr="00944D28" w:rsidRDefault="00BA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6A49A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2BA63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0583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00D09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ED8C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068CD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6C33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5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CCDE" w:rsidR="00B87ED3" w:rsidRPr="00944D28" w:rsidRDefault="00BA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CA3A" w:rsidR="00B87ED3" w:rsidRPr="00944D28" w:rsidRDefault="00BA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924A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5A4B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30BE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4A62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7991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A703A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69761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A842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B557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CD69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A4AA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145C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1EB63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27F6" w:rsidR="00B87ED3" w:rsidRPr="00944D28" w:rsidRDefault="00BA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A33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2025-07-21T20:43:00.0000000Z</dcterms:modified>
</coreProperties>
</file>