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8E19" w:rsidR="0061148E" w:rsidRPr="00944D28" w:rsidRDefault="0010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74CE" w:rsidR="0061148E" w:rsidRPr="004A7085" w:rsidRDefault="0010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17783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A9D2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71E96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34988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8B5B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1E70B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C6DB1" w:rsidR="00B87ED3" w:rsidRPr="00944D28" w:rsidRDefault="001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8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2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8558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5640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2CDB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8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B801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F12F5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58ECC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C3139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1CE93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0B751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DAE4" w:rsidR="00B87ED3" w:rsidRPr="00944D28" w:rsidRDefault="001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99DE" w:rsidR="00B87ED3" w:rsidRPr="00944D28" w:rsidRDefault="0010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512DD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CDA6D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38502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0B3C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C6658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1AC4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6159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62483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FFAB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DA7FB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54B35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46AE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3EA2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50C7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B9B6" w:rsidR="00B87ED3" w:rsidRPr="00944D28" w:rsidRDefault="0010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8639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ACEF2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8E25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8C08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FEAEC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1749F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B173" w:rsidR="00B87ED3" w:rsidRPr="00944D28" w:rsidRDefault="001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1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