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767D" w:rsidR="0061148E" w:rsidRPr="00944D28" w:rsidRDefault="00DB6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E37F" w:rsidR="0061148E" w:rsidRPr="004A7085" w:rsidRDefault="00DB6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D7451" w:rsidR="00B87ED3" w:rsidRPr="00944D28" w:rsidRDefault="00DB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BD507" w:rsidR="00B87ED3" w:rsidRPr="00944D28" w:rsidRDefault="00DB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2E79" w:rsidR="00B87ED3" w:rsidRPr="00944D28" w:rsidRDefault="00DB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8156C" w:rsidR="00B87ED3" w:rsidRPr="00944D28" w:rsidRDefault="00DB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6E1A7" w:rsidR="00B87ED3" w:rsidRPr="00944D28" w:rsidRDefault="00DB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354ED" w:rsidR="00B87ED3" w:rsidRPr="00944D28" w:rsidRDefault="00DB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EC2D9" w:rsidR="00B87ED3" w:rsidRPr="00944D28" w:rsidRDefault="00DB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4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9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EF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B3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11029" w:rsidR="00B87ED3" w:rsidRPr="00944D28" w:rsidRDefault="00DB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3AF1D" w:rsidR="00B87ED3" w:rsidRPr="00944D28" w:rsidRDefault="00DB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19752" w:rsidR="00B87ED3" w:rsidRPr="00944D28" w:rsidRDefault="00DB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0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9C3A2" w:rsidR="00B87ED3" w:rsidRPr="00944D28" w:rsidRDefault="00DB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F185" w:rsidR="00B87ED3" w:rsidRPr="00944D28" w:rsidRDefault="00DB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208BE" w:rsidR="00B87ED3" w:rsidRPr="00944D28" w:rsidRDefault="00DB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4EA91" w:rsidR="00B87ED3" w:rsidRPr="00944D28" w:rsidRDefault="00DB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76C7" w:rsidR="00B87ED3" w:rsidRPr="00944D28" w:rsidRDefault="00DB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24FED" w:rsidR="00B87ED3" w:rsidRPr="00944D28" w:rsidRDefault="00DB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EBA14" w:rsidR="00B87ED3" w:rsidRPr="00944D28" w:rsidRDefault="00DB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2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F87B" w:rsidR="00B87ED3" w:rsidRPr="00944D28" w:rsidRDefault="00DB6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9CAC7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4B407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0C47E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90C1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F3C93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28F27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38C0C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E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3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A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61A37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6770B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C3E6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4C500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8A4EE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C37FB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088B9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1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7402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9CD57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76F58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96032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99694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F31C4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53516" w:rsidR="00B87ED3" w:rsidRPr="00944D28" w:rsidRDefault="00DB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8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C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E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