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4ECE" w:rsidR="0061148E" w:rsidRPr="00944D28" w:rsidRDefault="00E76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2BA5" w:rsidR="0061148E" w:rsidRPr="004A7085" w:rsidRDefault="00E76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050E5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472BC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C5271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65B0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91D1E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63532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AAFC" w:rsidR="00B87ED3" w:rsidRPr="00944D28" w:rsidRDefault="00E7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9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4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C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6BD2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6EA4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80198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D60A" w:rsidR="00B87ED3" w:rsidRPr="00944D28" w:rsidRDefault="00E76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E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029A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655E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B68F8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1095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39E1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26B5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5D5A4" w:rsidR="00B87ED3" w:rsidRPr="00944D28" w:rsidRDefault="00E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4763E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1D5A4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3D004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A58D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F7D1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8702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8703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3AB15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C93D0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CD46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49C0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3F39C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1FD40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70D65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FF06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CFBA0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4C0CB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2214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45546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C487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E8DB2" w:rsidR="00B87ED3" w:rsidRPr="00944D28" w:rsidRDefault="00E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9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