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E914" w:rsidR="0061148E" w:rsidRPr="00944D28" w:rsidRDefault="00110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6990" w:rsidR="0061148E" w:rsidRPr="004A7085" w:rsidRDefault="00110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C090" w:rsidR="00B87ED3" w:rsidRPr="00944D28" w:rsidRDefault="001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B60DF" w:rsidR="00B87ED3" w:rsidRPr="00944D28" w:rsidRDefault="001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218D0" w:rsidR="00B87ED3" w:rsidRPr="00944D28" w:rsidRDefault="001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CA5C1" w:rsidR="00B87ED3" w:rsidRPr="00944D28" w:rsidRDefault="001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86F98" w:rsidR="00B87ED3" w:rsidRPr="00944D28" w:rsidRDefault="001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A6212" w:rsidR="00B87ED3" w:rsidRPr="00944D28" w:rsidRDefault="001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D4F40" w:rsidR="00B87ED3" w:rsidRPr="00944D28" w:rsidRDefault="001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C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A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D95E6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63F6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3758A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6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A8A7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5903C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CBE36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28C7F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33DD9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87A25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0F9C" w:rsidR="00B87ED3" w:rsidRPr="00944D28" w:rsidRDefault="001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3A2B2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EFFEF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1885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AAB15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13515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892A8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AFCEF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3A336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F7060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EF221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500E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4A822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943D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D346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A1F9" w:rsidR="00B87ED3" w:rsidRPr="00944D28" w:rsidRDefault="0011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1AC7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09BB4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EC910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DFA54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A18E6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E5ADD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0395" w:rsidR="00B87ED3" w:rsidRPr="00944D28" w:rsidRDefault="001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A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2025-07-21T18:14:00.0000000Z</dcterms:modified>
</coreProperties>
</file>