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261E" w:rsidR="0061148E" w:rsidRPr="00944D28" w:rsidRDefault="00B7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3B8B" w:rsidR="0061148E" w:rsidRPr="004A7085" w:rsidRDefault="00B7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18893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C26A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8AA11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7F36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7F15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ED876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3FCFB" w:rsidR="00B87ED3" w:rsidRPr="00944D28" w:rsidRDefault="00B7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FBAB9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1245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8771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BDDB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864D4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BBA25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B6103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B0A3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B2170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E2A6" w:rsidR="00B87ED3" w:rsidRPr="00944D28" w:rsidRDefault="00B7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EA99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B48A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378B4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09C9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AC95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CCFB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9B7C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A29A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5F0E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29C8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2D40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2BD61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0EE1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3CA82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6665" w:rsidR="00B87ED3" w:rsidRPr="00944D28" w:rsidRDefault="00B7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4960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8B30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743C0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26207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42AA5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2C11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42D4" w:rsidR="00B87ED3" w:rsidRPr="00944D28" w:rsidRDefault="00B7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3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2025-06-20T07:15:00.0000000Z</dcterms:modified>
</coreProperties>
</file>