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FB8B" w:rsidR="0061148E" w:rsidRPr="00944D28" w:rsidRDefault="00F6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91C7" w:rsidR="0061148E" w:rsidRPr="004A7085" w:rsidRDefault="00F6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27B84" w:rsidR="00B87ED3" w:rsidRPr="00944D28" w:rsidRDefault="00F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B3065" w:rsidR="00B87ED3" w:rsidRPr="00944D28" w:rsidRDefault="00F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032E6" w:rsidR="00B87ED3" w:rsidRPr="00944D28" w:rsidRDefault="00F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AD217" w:rsidR="00B87ED3" w:rsidRPr="00944D28" w:rsidRDefault="00F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9E9D4" w:rsidR="00B87ED3" w:rsidRPr="00944D28" w:rsidRDefault="00F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CF0DC" w:rsidR="00B87ED3" w:rsidRPr="00944D28" w:rsidRDefault="00F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3D38B" w:rsidR="00B87ED3" w:rsidRPr="00944D28" w:rsidRDefault="00F6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4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E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9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DEA93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3FC63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07D1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E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5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364D0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FE0F1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1C54A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FA9D9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585B4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F337A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8868" w:rsidR="00B87ED3" w:rsidRPr="00944D28" w:rsidRDefault="00F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78178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610C0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E6F45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6CB4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246C8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6FA55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DD298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0BC52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183A9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214CC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AE8C4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89C3A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1A6AD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B7574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E42CD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257F2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A77D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30888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AE65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FCEF0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D81A5" w:rsidR="00B87ED3" w:rsidRPr="00944D28" w:rsidRDefault="00F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5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B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2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4F"/>
    <w:rsid w:val="00D44308"/>
    <w:rsid w:val="00D72F24"/>
    <w:rsid w:val="00D866E1"/>
    <w:rsid w:val="00D910FE"/>
    <w:rsid w:val="00EB3BB0"/>
    <w:rsid w:val="00ED0B72"/>
    <w:rsid w:val="00EF356A"/>
    <w:rsid w:val="00F6053F"/>
    <w:rsid w:val="00F63B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2025-06-20T05:57:00.0000000Z</dcterms:modified>
</coreProperties>
</file>