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DAE4" w:rsidR="0061148E" w:rsidRPr="00944D28" w:rsidRDefault="00445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E15C" w:rsidR="0061148E" w:rsidRPr="004A7085" w:rsidRDefault="00445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9CD6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354D4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41E74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E9223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0139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027A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0092" w:rsidR="00B87ED3" w:rsidRPr="00944D28" w:rsidRDefault="0044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5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E5F57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0A8F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CEE6B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4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0C00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752F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8AEAB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A2F7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373E1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EF0E5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EC24" w:rsidR="00B87ED3" w:rsidRPr="00944D28" w:rsidRDefault="0044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5205" w:rsidR="00B87ED3" w:rsidRPr="00944D28" w:rsidRDefault="0044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AEB2" w:rsidR="00B87ED3" w:rsidRPr="00944D28" w:rsidRDefault="0044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6418" w:rsidR="00B87ED3" w:rsidRPr="00944D28" w:rsidRDefault="0044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DFD4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82F3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B616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3E75A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7590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C5417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95C0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EF781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6D379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0A44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F423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5DCF1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BE39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AECB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7567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D87D7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4B8E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6AD92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BB1C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500D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EF1D" w:rsidR="00B87ED3" w:rsidRPr="00944D28" w:rsidRDefault="0044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C95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2025-06-20T05:53:00.0000000Z</dcterms:modified>
</coreProperties>
</file>