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0FD2" w:rsidR="0061148E" w:rsidRPr="00944D28" w:rsidRDefault="00152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A4F9" w:rsidR="0061148E" w:rsidRPr="004A7085" w:rsidRDefault="00152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65ADD" w:rsidR="00B87ED3" w:rsidRPr="00944D28" w:rsidRDefault="0015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D9354" w:rsidR="00B87ED3" w:rsidRPr="00944D28" w:rsidRDefault="0015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02F58" w:rsidR="00B87ED3" w:rsidRPr="00944D28" w:rsidRDefault="0015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378FD" w:rsidR="00B87ED3" w:rsidRPr="00944D28" w:rsidRDefault="0015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ED0D7" w:rsidR="00B87ED3" w:rsidRPr="00944D28" w:rsidRDefault="0015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9EFED" w:rsidR="00B87ED3" w:rsidRPr="00944D28" w:rsidRDefault="0015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56BAC" w:rsidR="00B87ED3" w:rsidRPr="00944D28" w:rsidRDefault="0015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8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5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D9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6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0FDF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A716F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E1B7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B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A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1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A402C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60B06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B5E4E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64E70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24046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C6E0C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739C6" w:rsidR="00B87ED3" w:rsidRPr="00944D28" w:rsidRDefault="001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C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2D6E1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FB4B1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F270D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DAC90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EC334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FDA3B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92A85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B2DAD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25522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1C73E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37329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746D9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1B618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BE5F8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4C25" w:rsidR="00B87ED3" w:rsidRPr="00944D28" w:rsidRDefault="0015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B9B6" w:rsidR="00B87ED3" w:rsidRPr="00944D28" w:rsidRDefault="0015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10786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A4A50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2942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2AEE8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495BA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118C6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94CC2" w:rsidR="00B87ED3" w:rsidRPr="00944D28" w:rsidRDefault="001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2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9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2025-07-21T20:28:00.0000000Z</dcterms:modified>
</coreProperties>
</file>