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34460" w:rsidR="0061148E" w:rsidRPr="00944D28" w:rsidRDefault="00385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7BF76" w:rsidR="0061148E" w:rsidRPr="004A7085" w:rsidRDefault="00385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542E8" w:rsidR="00B87ED3" w:rsidRPr="00944D28" w:rsidRDefault="003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7612B" w:rsidR="00B87ED3" w:rsidRPr="00944D28" w:rsidRDefault="003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13F9D" w:rsidR="00B87ED3" w:rsidRPr="00944D28" w:rsidRDefault="003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2B3E6" w:rsidR="00B87ED3" w:rsidRPr="00944D28" w:rsidRDefault="003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FFACB" w:rsidR="00B87ED3" w:rsidRPr="00944D28" w:rsidRDefault="003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6DD13" w:rsidR="00B87ED3" w:rsidRPr="00944D28" w:rsidRDefault="003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6516C" w:rsidR="00B87ED3" w:rsidRPr="00944D28" w:rsidRDefault="003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9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F7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8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4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850DD" w:rsidR="00B87ED3" w:rsidRPr="00944D28" w:rsidRDefault="003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284B0" w:rsidR="00B87ED3" w:rsidRPr="00944D28" w:rsidRDefault="003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38767" w:rsidR="00B87ED3" w:rsidRPr="00944D28" w:rsidRDefault="003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9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8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3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E2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EE91C" w:rsidR="00B87ED3" w:rsidRPr="00944D28" w:rsidRDefault="003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F65DD" w:rsidR="00B87ED3" w:rsidRPr="00944D28" w:rsidRDefault="003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1E48A" w:rsidR="00B87ED3" w:rsidRPr="00944D28" w:rsidRDefault="003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4CF23" w:rsidR="00B87ED3" w:rsidRPr="00944D28" w:rsidRDefault="003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D0DEA" w:rsidR="00B87ED3" w:rsidRPr="00944D28" w:rsidRDefault="003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52501" w:rsidR="00B87ED3" w:rsidRPr="00944D28" w:rsidRDefault="003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76A5D" w:rsidR="00B87ED3" w:rsidRPr="00944D28" w:rsidRDefault="003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B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9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43761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21AE5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3A431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45A45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63BFC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59B62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4CA6A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D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7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5DF56" w:rsidR="00B87ED3" w:rsidRPr="00944D28" w:rsidRDefault="00385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A602C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99E02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E8163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B4C7F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7AE81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A4CC7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00981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63F0" w:rsidR="00B87ED3" w:rsidRPr="00944D28" w:rsidRDefault="00385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2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9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D93C1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1AC37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4C083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481C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638A2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01EB1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7DF63" w:rsidR="00B87ED3" w:rsidRPr="00944D28" w:rsidRDefault="003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A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7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7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DD4C3" w:rsidR="00B87ED3" w:rsidRPr="00944D28" w:rsidRDefault="00385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D5720"/>
    <w:rsid w:val="00244796"/>
    <w:rsid w:val="003441B6"/>
    <w:rsid w:val="00385AF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2025-06-20T04:51:00.0000000Z</dcterms:modified>
</coreProperties>
</file>