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276E" w:rsidR="0061148E" w:rsidRPr="00944D28" w:rsidRDefault="00F8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A04C" w:rsidR="0061148E" w:rsidRPr="004A7085" w:rsidRDefault="00F8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7780B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83BB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F618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C1845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4342F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C5A8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1BB6" w:rsidR="00B87ED3" w:rsidRPr="00944D28" w:rsidRDefault="00F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2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1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7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A546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2E29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FE13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5B55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359E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2C11B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282F7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0018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4B16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A0AD" w:rsidR="00B87ED3" w:rsidRPr="00944D28" w:rsidRDefault="00F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C5E6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CDC8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550E2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E49E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57C4C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1BC3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267F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1F1E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3CC2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5A9ED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6A884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114B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7EC56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5F45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EC35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438E8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F2F6A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53FB6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F005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BBAC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CCA2" w:rsidR="00B87ED3" w:rsidRPr="00944D28" w:rsidRDefault="00F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2025-06-20T02:31:00.0000000Z</dcterms:modified>
</coreProperties>
</file>