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4C88" w:rsidR="0061148E" w:rsidRPr="00944D28" w:rsidRDefault="00150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132B" w:rsidR="0061148E" w:rsidRPr="004A7085" w:rsidRDefault="00150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B754D" w:rsidR="00B87ED3" w:rsidRPr="00944D28" w:rsidRDefault="0015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0A070" w:rsidR="00B87ED3" w:rsidRPr="00944D28" w:rsidRDefault="0015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0D9A6" w:rsidR="00B87ED3" w:rsidRPr="00944D28" w:rsidRDefault="0015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E24DE" w:rsidR="00B87ED3" w:rsidRPr="00944D28" w:rsidRDefault="0015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04930" w:rsidR="00B87ED3" w:rsidRPr="00944D28" w:rsidRDefault="0015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803A8" w:rsidR="00B87ED3" w:rsidRPr="00944D28" w:rsidRDefault="0015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CE7D3" w:rsidR="00B87ED3" w:rsidRPr="00944D28" w:rsidRDefault="0015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1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A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6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E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ACB61" w:rsidR="00B87ED3" w:rsidRPr="00944D28" w:rsidRDefault="0015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D6FCF" w:rsidR="00B87ED3" w:rsidRPr="00944D28" w:rsidRDefault="0015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CD5EA" w:rsidR="00B87ED3" w:rsidRPr="00944D28" w:rsidRDefault="0015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1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E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74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76439" w:rsidR="00B87ED3" w:rsidRPr="00944D28" w:rsidRDefault="0015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1A93" w:rsidR="00B87ED3" w:rsidRPr="00944D28" w:rsidRDefault="0015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FF47A" w:rsidR="00B87ED3" w:rsidRPr="00944D28" w:rsidRDefault="0015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5C8B3" w:rsidR="00B87ED3" w:rsidRPr="00944D28" w:rsidRDefault="0015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E3F1D" w:rsidR="00B87ED3" w:rsidRPr="00944D28" w:rsidRDefault="0015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BB1DF" w:rsidR="00B87ED3" w:rsidRPr="00944D28" w:rsidRDefault="0015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410FB" w:rsidR="00B87ED3" w:rsidRPr="00944D28" w:rsidRDefault="0015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1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7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1F37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603EC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8AF0C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9A88B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6D17A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8132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FEB39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3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F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26685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C156F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50F96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5B840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20104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B001A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AFBDA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3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D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78842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FF860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EF98A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1B240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3EC59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F80BC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030C2" w:rsidR="00B87ED3" w:rsidRPr="00944D28" w:rsidRDefault="0015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E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9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2025-07-21T19:17:00.0000000Z</dcterms:modified>
</coreProperties>
</file>